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B8B9" w14:textId="77777777" w:rsidR="00623B27" w:rsidRPr="00DE0B39" w:rsidRDefault="00623B27" w:rsidP="00623B27">
      <w:pPr>
        <w:rPr>
          <w:rFonts w:ascii="Lato" w:hAnsi="Lato"/>
          <w:b/>
          <w:bCs/>
          <w:i/>
          <w:iCs/>
        </w:rPr>
      </w:pPr>
    </w:p>
    <w:p w14:paraId="49BA68F3" w14:textId="77777777" w:rsidR="00623B27" w:rsidRDefault="00623B27" w:rsidP="00623B27">
      <w:pPr>
        <w:rPr>
          <w:rFonts w:ascii="Lato" w:hAnsi="Lato"/>
          <w:b/>
          <w:bCs/>
          <w:sz w:val="40"/>
          <w:szCs w:val="40"/>
        </w:rPr>
      </w:pPr>
      <w:r w:rsidRPr="00E836BA">
        <w:rPr>
          <w:rFonts w:ascii="Lato" w:hAnsi="Lato"/>
          <w:b/>
          <w:bCs/>
          <w:i/>
          <w:iCs/>
          <w:highlight w:val="lightGray"/>
        </w:rPr>
        <w:t>[name of housing co-op or letterhead]</w:t>
      </w:r>
    </w:p>
    <w:p w14:paraId="0F5900A8" w14:textId="77777777" w:rsidR="00623B27" w:rsidRPr="00E836BA" w:rsidRDefault="00623B27" w:rsidP="00623B27">
      <w:pPr>
        <w:jc w:val="center"/>
        <w:rPr>
          <w:rFonts w:ascii="Lato" w:hAnsi="Lato"/>
          <w:b/>
          <w:bCs/>
          <w:sz w:val="40"/>
          <w:szCs w:val="40"/>
          <w:highlight w:val="lightGray"/>
        </w:rPr>
      </w:pPr>
      <w:r w:rsidRPr="00E836BA">
        <w:rPr>
          <w:rFonts w:ascii="Lato" w:hAnsi="Lato"/>
          <w:b/>
          <w:bCs/>
          <w:sz w:val="40"/>
          <w:szCs w:val="40"/>
          <w:highlight w:val="lightGray"/>
        </w:rPr>
        <w:t>[Meeting Type]</w:t>
      </w:r>
    </w:p>
    <w:p w14:paraId="647AE05B" w14:textId="77777777" w:rsidR="00623B27" w:rsidRPr="00E836BA" w:rsidRDefault="00623B27" w:rsidP="00623B27">
      <w:pPr>
        <w:jc w:val="center"/>
        <w:rPr>
          <w:rFonts w:ascii="Lato" w:hAnsi="Lato"/>
          <w:b/>
          <w:bCs/>
          <w:i/>
          <w:iCs/>
          <w:sz w:val="16"/>
          <w:szCs w:val="16"/>
          <w:highlight w:val="lightGray"/>
        </w:rPr>
      </w:pPr>
      <w:r w:rsidRPr="00E836BA">
        <w:rPr>
          <w:rFonts w:ascii="Lato" w:hAnsi="Lato"/>
          <w:b/>
          <w:bCs/>
          <w:i/>
          <w:iCs/>
          <w:sz w:val="40"/>
          <w:szCs w:val="40"/>
          <w:highlight w:val="lightGray"/>
        </w:rPr>
        <w:t>[date]</w:t>
      </w:r>
      <w:r w:rsidRPr="00E836BA">
        <w:rPr>
          <w:rFonts w:ascii="Lato" w:hAnsi="Lato"/>
          <w:b/>
          <w:bCs/>
          <w:i/>
          <w:iCs/>
          <w:sz w:val="16"/>
          <w:szCs w:val="16"/>
          <w:highlight w:val="lightGray"/>
        </w:rPr>
        <w:t xml:space="preserve"> </w:t>
      </w:r>
    </w:p>
    <w:p w14:paraId="58FDED28" w14:textId="77777777" w:rsidR="00623B27" w:rsidRDefault="00623B27" w:rsidP="00623B27">
      <w:pPr>
        <w:pStyle w:val="Heading2"/>
      </w:pPr>
      <w:r w:rsidRPr="00E836BA">
        <w:rPr>
          <w:rFonts w:ascii="Lato" w:hAnsi="Lato"/>
          <w:highlight w:val="lightGray"/>
        </w:rPr>
        <w:t>SIGN-IN SHEET</w:t>
      </w:r>
    </w:p>
    <w:p w14:paraId="055F7F62" w14:textId="5E1D4F35" w:rsidR="00DE0B39" w:rsidRDefault="00DE0B39">
      <w:pPr>
        <w:rPr>
          <w:rFonts w:ascii="Lato" w:hAnsi="Lato"/>
          <w:b/>
          <w:bCs/>
          <w:i/>
          <w:iCs/>
        </w:rPr>
      </w:pPr>
    </w:p>
    <w:p w14:paraId="257498FE" w14:textId="77777777" w:rsidR="00DE0B39" w:rsidRPr="00DE0B39" w:rsidRDefault="00DE0B39">
      <w:pPr>
        <w:rPr>
          <w:rFonts w:ascii="Lato" w:hAnsi="Lato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1701"/>
        <w:gridCol w:w="3402"/>
        <w:gridCol w:w="2409"/>
        <w:gridCol w:w="3439"/>
        <w:gridCol w:w="2452"/>
      </w:tblGrid>
      <w:tr w:rsidR="00053F23" w:rsidRPr="003120B8" w14:paraId="5A22C975" w14:textId="1B19E24A" w:rsidTr="00053F23">
        <w:trPr>
          <w:trHeight w:val="562"/>
          <w:tblHeader/>
        </w:trPr>
        <w:tc>
          <w:tcPr>
            <w:tcW w:w="343" w:type="pct"/>
            <w:vAlign w:val="center"/>
          </w:tcPr>
          <w:p w14:paraId="7D272F8E" w14:textId="77777777" w:rsidR="00053F23" w:rsidRPr="00D4745A" w:rsidRDefault="00053F23" w:rsidP="00053F23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D4745A">
              <w:rPr>
                <w:rFonts w:ascii="Lato" w:hAnsi="Lato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591" w:type="pct"/>
            <w:vAlign w:val="center"/>
          </w:tcPr>
          <w:p w14:paraId="2D5D1E1D" w14:textId="6318E313" w:rsidR="00053F23" w:rsidRDefault="00053F23" w:rsidP="00053F23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>Address</w:t>
            </w:r>
          </w:p>
        </w:tc>
        <w:tc>
          <w:tcPr>
            <w:tcW w:w="1182" w:type="pct"/>
            <w:vAlign w:val="center"/>
          </w:tcPr>
          <w:p w14:paraId="63584369" w14:textId="1EDD5D9D" w:rsidR="00053F23" w:rsidRPr="003120B8" w:rsidRDefault="00053F23" w:rsidP="00053F23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>Name of Principal Member</w:t>
            </w:r>
          </w:p>
        </w:tc>
        <w:tc>
          <w:tcPr>
            <w:tcW w:w="837" w:type="pct"/>
            <w:vAlign w:val="center"/>
          </w:tcPr>
          <w:p w14:paraId="4C1EF17B" w14:textId="77777777" w:rsidR="00053F23" w:rsidRPr="003120B8" w:rsidRDefault="00053F23" w:rsidP="00053F23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>Signature</w:t>
            </w:r>
          </w:p>
        </w:tc>
        <w:tc>
          <w:tcPr>
            <w:tcW w:w="1195" w:type="pct"/>
            <w:vAlign w:val="center"/>
          </w:tcPr>
          <w:p w14:paraId="5D27269E" w14:textId="3686CD97" w:rsidR="00053F23" w:rsidRDefault="00053F23" w:rsidP="00053F23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>Name of Associate Member</w:t>
            </w:r>
          </w:p>
        </w:tc>
        <w:tc>
          <w:tcPr>
            <w:tcW w:w="852" w:type="pct"/>
            <w:vAlign w:val="center"/>
          </w:tcPr>
          <w:p w14:paraId="4B0AFE35" w14:textId="557EC4B7" w:rsidR="00053F23" w:rsidRDefault="00053F23" w:rsidP="00053F23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>
              <w:rPr>
                <w:rFonts w:ascii="Lato" w:hAnsi="Lato"/>
                <w:b/>
                <w:bCs/>
                <w:sz w:val="22"/>
              </w:rPr>
              <w:t>Signature</w:t>
            </w:r>
          </w:p>
        </w:tc>
      </w:tr>
      <w:tr w:rsidR="00623B27" w:rsidRPr="003120B8" w14:paraId="134618B1" w14:textId="7FC72279" w:rsidTr="00053F23">
        <w:trPr>
          <w:trHeight w:val="432"/>
        </w:trPr>
        <w:tc>
          <w:tcPr>
            <w:tcW w:w="343" w:type="pct"/>
            <w:vAlign w:val="center"/>
          </w:tcPr>
          <w:p w14:paraId="03977C2D" w14:textId="0D549271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38D5DCEA" w14:textId="77777777" w:rsidR="00623B2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388B0" w14:textId="0082A1E4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021FA693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47D99AB6" w14:textId="4E48C38D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15827964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45D30853" w14:textId="77777777" w:rsidTr="00822F60">
        <w:trPr>
          <w:trHeight w:val="432"/>
        </w:trPr>
        <w:tc>
          <w:tcPr>
            <w:tcW w:w="343" w:type="pct"/>
            <w:vAlign w:val="center"/>
          </w:tcPr>
          <w:p w14:paraId="59CFAC99" w14:textId="77777777" w:rsidR="00623B27" w:rsidRPr="00D4745A" w:rsidRDefault="00623B27" w:rsidP="00822F6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0F1D4646" w14:textId="77777777" w:rsidR="00623B27" w:rsidRDefault="00623B27" w:rsidP="00822F60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D92FD" w14:textId="77777777" w:rsidR="00623B27" w:rsidRPr="00D4745A" w:rsidRDefault="00623B27" w:rsidP="00822F60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169CF085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1DC3D47E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7CBBA5C2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7AB0CF3D" w14:textId="77777777" w:rsidTr="00822F60">
        <w:trPr>
          <w:trHeight w:val="432"/>
        </w:trPr>
        <w:tc>
          <w:tcPr>
            <w:tcW w:w="343" w:type="pct"/>
            <w:vAlign w:val="center"/>
          </w:tcPr>
          <w:p w14:paraId="7480D9A5" w14:textId="77777777" w:rsidR="00623B27" w:rsidRPr="00D4745A" w:rsidRDefault="00623B27" w:rsidP="00822F6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0E2A8AA7" w14:textId="77777777" w:rsidR="00623B27" w:rsidRDefault="00623B27" w:rsidP="00822F60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5D7F3" w14:textId="77777777" w:rsidR="00623B27" w:rsidRPr="00D4745A" w:rsidRDefault="00623B27" w:rsidP="00822F60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0E0A505C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3CB98D0C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3564E4F8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4FE7A71D" w14:textId="77777777" w:rsidTr="00822F60">
        <w:trPr>
          <w:trHeight w:val="432"/>
        </w:trPr>
        <w:tc>
          <w:tcPr>
            <w:tcW w:w="343" w:type="pct"/>
            <w:vAlign w:val="center"/>
          </w:tcPr>
          <w:p w14:paraId="6C0B4C7F" w14:textId="77777777" w:rsidR="00623B27" w:rsidRPr="00D4745A" w:rsidRDefault="00623B27" w:rsidP="00822F6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08828F5D" w14:textId="77777777" w:rsidR="00623B27" w:rsidRDefault="00623B27" w:rsidP="00822F60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29391" w14:textId="77777777" w:rsidR="00623B27" w:rsidRPr="00D4745A" w:rsidRDefault="00623B27" w:rsidP="00822F60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2AA3DEAB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6BA21A6A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44DC3B9C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3FD0A45B" w14:textId="77777777" w:rsidTr="00822F60">
        <w:trPr>
          <w:trHeight w:val="432"/>
        </w:trPr>
        <w:tc>
          <w:tcPr>
            <w:tcW w:w="343" w:type="pct"/>
            <w:vAlign w:val="center"/>
          </w:tcPr>
          <w:p w14:paraId="0502DC67" w14:textId="77777777" w:rsidR="00623B27" w:rsidRPr="00D4745A" w:rsidRDefault="00623B27" w:rsidP="00822F6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59CE1F3A" w14:textId="77777777" w:rsidR="00623B27" w:rsidRDefault="00623B27" w:rsidP="00822F60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0DCAB" w14:textId="77777777" w:rsidR="00623B27" w:rsidRPr="00D4745A" w:rsidRDefault="00623B27" w:rsidP="00822F60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776E7BD6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6491BA46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45A4013F" w14:textId="77777777" w:rsidR="00623B27" w:rsidRPr="003120B8" w:rsidRDefault="00623B27" w:rsidP="00822F60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63B6ABAF" w14:textId="4977A780" w:rsidTr="00053F23">
        <w:tc>
          <w:tcPr>
            <w:tcW w:w="343" w:type="pct"/>
            <w:vAlign w:val="center"/>
          </w:tcPr>
          <w:p w14:paraId="032DF621" w14:textId="7352EB9E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409889A4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80078" w14:textId="4F260136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0646C315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652127B5" w14:textId="0009555B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0E61BFDB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6CCFA1D8" w14:textId="77777777" w:rsidTr="00822F60">
        <w:trPr>
          <w:trHeight w:val="432"/>
        </w:trPr>
        <w:tc>
          <w:tcPr>
            <w:tcW w:w="343" w:type="pct"/>
            <w:vAlign w:val="center"/>
          </w:tcPr>
          <w:p w14:paraId="4BF333F0" w14:textId="77777777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4C1C6B95" w14:textId="77777777" w:rsidR="00623B2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81475" w14:textId="77777777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4315CAD5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361330CF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19445077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1B290EB7" w14:textId="5709ECAE" w:rsidTr="00053F23">
        <w:tc>
          <w:tcPr>
            <w:tcW w:w="343" w:type="pct"/>
            <w:vAlign w:val="center"/>
          </w:tcPr>
          <w:p w14:paraId="71E5351C" w14:textId="7770E6FB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119E069E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35987" w14:textId="415A307B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29FE4851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63AAEA49" w14:textId="3C02BDEB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32C9AAED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748EF444" w14:textId="7DAF0628" w:rsidTr="00053F23">
        <w:tc>
          <w:tcPr>
            <w:tcW w:w="343" w:type="pct"/>
            <w:vAlign w:val="center"/>
          </w:tcPr>
          <w:p w14:paraId="112645CF" w14:textId="503CB50A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5576CC72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BE54" w14:textId="43FA2436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28A2471D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0374B727" w14:textId="6E4C14D0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3E8C3859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2D163194" w14:textId="245A8613" w:rsidTr="00053F23">
        <w:tc>
          <w:tcPr>
            <w:tcW w:w="343" w:type="pct"/>
            <w:vAlign w:val="center"/>
          </w:tcPr>
          <w:p w14:paraId="2B3DDD43" w14:textId="77C770A9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69E8078F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E1BA4" w14:textId="393A0266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58576DA5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1EE07B7C" w14:textId="017AD86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3FD65547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40A92D98" w14:textId="1C925E7C" w:rsidTr="00053F23">
        <w:tc>
          <w:tcPr>
            <w:tcW w:w="343" w:type="pct"/>
            <w:vAlign w:val="center"/>
          </w:tcPr>
          <w:p w14:paraId="4778BE0D" w14:textId="60CC969F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3CD1866A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FD6E7" w14:textId="23BB3C3D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2684687C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58014411" w14:textId="6102B35F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363F7EC8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5F872144" w14:textId="3CEFA04A" w:rsidTr="00053F23">
        <w:tc>
          <w:tcPr>
            <w:tcW w:w="343" w:type="pct"/>
            <w:vAlign w:val="center"/>
          </w:tcPr>
          <w:p w14:paraId="3547042D" w14:textId="3FA81ABB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2213B351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7F1AB" w14:textId="2F163BE5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147ECCE5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7E632CF5" w14:textId="0304905E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4FE5045C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26D06470" w14:textId="1FE51038" w:rsidTr="00053F23">
        <w:tc>
          <w:tcPr>
            <w:tcW w:w="343" w:type="pct"/>
            <w:vAlign w:val="center"/>
          </w:tcPr>
          <w:p w14:paraId="5E141C42" w14:textId="61232742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00BF48BE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CFD5F" w14:textId="1CA60944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6FE106D7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2221072D" w14:textId="28BE2A9B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31AC032B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63E5365F" w14:textId="2F0265C2" w:rsidTr="00053F23">
        <w:tc>
          <w:tcPr>
            <w:tcW w:w="343" w:type="pct"/>
            <w:vAlign w:val="center"/>
          </w:tcPr>
          <w:p w14:paraId="23A9D9C2" w14:textId="227538ED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1D58F424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39C60" w14:textId="0615B3EB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7962F1DA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3E1B79CB" w14:textId="09A3ED5B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0A0694DA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04F76CD4" w14:textId="39892CB6" w:rsidTr="00053F23">
        <w:tc>
          <w:tcPr>
            <w:tcW w:w="343" w:type="pct"/>
            <w:vAlign w:val="center"/>
          </w:tcPr>
          <w:p w14:paraId="6B63D637" w14:textId="70D56B43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630F8774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DF7E9" w14:textId="4680D3D0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48BC9044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3AC3A9DC" w14:textId="574AB0BF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5E8520D3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23E06D37" w14:textId="34492F45" w:rsidTr="00053F23">
        <w:tc>
          <w:tcPr>
            <w:tcW w:w="343" w:type="pct"/>
            <w:vAlign w:val="center"/>
          </w:tcPr>
          <w:p w14:paraId="2316B89D" w14:textId="676B7596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6D7D66CB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53055" w14:textId="208AF268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770C09C9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76EEC05C" w14:textId="0D823D60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76A74421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4D301475" w14:textId="09ED8C92" w:rsidTr="00053F23">
        <w:tc>
          <w:tcPr>
            <w:tcW w:w="343" w:type="pct"/>
            <w:vAlign w:val="center"/>
          </w:tcPr>
          <w:p w14:paraId="73CAA0EF" w14:textId="58794B30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121AAB56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CD561" w14:textId="40465CEF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18E2BB17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54324221" w14:textId="66681743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793663C6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58F2CED2" w14:textId="369E9F9C" w:rsidTr="00053F23">
        <w:tc>
          <w:tcPr>
            <w:tcW w:w="343" w:type="pct"/>
            <w:vAlign w:val="center"/>
          </w:tcPr>
          <w:p w14:paraId="488DA1B2" w14:textId="42514865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3E768808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117A8" w14:textId="4353297A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7F757ABE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08850CBC" w14:textId="686AFE8A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7E5E0719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240B00B5" w14:textId="78434BB4" w:rsidTr="00053F23">
        <w:tc>
          <w:tcPr>
            <w:tcW w:w="343" w:type="pct"/>
            <w:vAlign w:val="center"/>
          </w:tcPr>
          <w:p w14:paraId="75F53B9B" w14:textId="6BB3F070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079EF66E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CAA09" w14:textId="711BDFA3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0713F783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697580D5" w14:textId="555F603B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48BC41E2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54A6CCEF" w14:textId="793860ED" w:rsidTr="00053F23">
        <w:tc>
          <w:tcPr>
            <w:tcW w:w="343" w:type="pct"/>
            <w:vAlign w:val="center"/>
          </w:tcPr>
          <w:p w14:paraId="5526E85C" w14:textId="46FBA68D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lastRenderedPageBreak/>
              <w:t>[unit #]</w:t>
            </w:r>
          </w:p>
        </w:tc>
        <w:tc>
          <w:tcPr>
            <w:tcW w:w="591" w:type="pct"/>
          </w:tcPr>
          <w:p w14:paraId="2969E705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CEBA3" w14:textId="3F315760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14D89A5E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2D9478CB" w14:textId="62F1C3C8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02EB5E89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11133291" w14:textId="1A9659C1" w:rsidTr="00053F23">
        <w:tc>
          <w:tcPr>
            <w:tcW w:w="343" w:type="pct"/>
            <w:vAlign w:val="center"/>
          </w:tcPr>
          <w:p w14:paraId="1E10BCED" w14:textId="6FF0BB8D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7C959FB5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C8A3F" w14:textId="0157FFA5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5EC04490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4F80CBFF" w14:textId="27F71451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14FE0C7F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642D4DBF" w14:textId="71322446" w:rsidTr="00053F23">
        <w:tc>
          <w:tcPr>
            <w:tcW w:w="343" w:type="pct"/>
            <w:vAlign w:val="center"/>
          </w:tcPr>
          <w:p w14:paraId="28879E86" w14:textId="4CD323D2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529E0C65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936D8" w14:textId="5B11FDB3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2919F734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0B1DE98F" w14:textId="5C3EAC6B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2BA67DDA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50F9CACE" w14:textId="2D36E7BE" w:rsidTr="00053F23">
        <w:tc>
          <w:tcPr>
            <w:tcW w:w="343" w:type="pct"/>
            <w:vAlign w:val="center"/>
          </w:tcPr>
          <w:p w14:paraId="390C79A5" w14:textId="6B697064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1B459AFD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37FF1" w14:textId="47099F45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51700196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311A708B" w14:textId="572FE61E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2E652BCE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4D45518D" w14:textId="7A4E581F" w:rsidTr="00053F23">
        <w:tc>
          <w:tcPr>
            <w:tcW w:w="343" w:type="pct"/>
            <w:vAlign w:val="center"/>
          </w:tcPr>
          <w:p w14:paraId="19E62F95" w14:textId="639BF4BF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334CAD51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C2C70" w14:textId="71093A25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04019F34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159F3D51" w14:textId="0A0899D3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2A9798BF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55A41603" w14:textId="14CB980E" w:rsidTr="00053F23">
        <w:tc>
          <w:tcPr>
            <w:tcW w:w="343" w:type="pct"/>
            <w:vAlign w:val="center"/>
          </w:tcPr>
          <w:p w14:paraId="775668E2" w14:textId="0701FB36" w:rsidR="00623B27" w:rsidRPr="00D4745A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1E35A56C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29E10" w14:textId="720F0C00" w:rsidR="00623B27" w:rsidRPr="00D4745A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04769E50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3344ED58" w14:textId="464C3D7B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6194FB32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7C63843A" w14:textId="77777777" w:rsidTr="00053F23">
        <w:tc>
          <w:tcPr>
            <w:tcW w:w="343" w:type="pct"/>
            <w:vAlign w:val="center"/>
          </w:tcPr>
          <w:p w14:paraId="63E6E4F1" w14:textId="75DF7DA8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2BE9DFB2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789F4" w14:textId="19E49E6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5BB42AC2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29D93B81" w14:textId="729D9F5F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0DCC9457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694AE7A8" w14:textId="77777777" w:rsidTr="00053F23">
        <w:tc>
          <w:tcPr>
            <w:tcW w:w="343" w:type="pct"/>
            <w:vAlign w:val="center"/>
          </w:tcPr>
          <w:p w14:paraId="10D48EDF" w14:textId="23F7E411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4579C6C5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B5186" w14:textId="77F53105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72037956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0A52DB98" w14:textId="14668CA6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27BF19BB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7876250B" w14:textId="77777777" w:rsidTr="00053F23">
        <w:tc>
          <w:tcPr>
            <w:tcW w:w="343" w:type="pct"/>
            <w:vAlign w:val="center"/>
          </w:tcPr>
          <w:p w14:paraId="79A6183B" w14:textId="3D2E6B49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73FC8777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5E022" w14:textId="38D6A51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42D45497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66BDEF55" w14:textId="1D882778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1F937EDA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52A6E709" w14:textId="77777777" w:rsidTr="00053F23">
        <w:tc>
          <w:tcPr>
            <w:tcW w:w="343" w:type="pct"/>
            <w:vAlign w:val="center"/>
          </w:tcPr>
          <w:p w14:paraId="67780B82" w14:textId="0B5EDE58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035E6574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6C3D8" w14:textId="51848ED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1C7411DC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2BDDD6FA" w14:textId="6568A2C6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788CF52E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02D62180" w14:textId="77777777" w:rsidTr="00053F23">
        <w:tc>
          <w:tcPr>
            <w:tcW w:w="343" w:type="pct"/>
            <w:vAlign w:val="center"/>
          </w:tcPr>
          <w:p w14:paraId="2CF6E75D" w14:textId="7A396982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1716AF62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2F8D9" w14:textId="0791896E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76218A26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7FBDD487" w14:textId="7551F555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308F41A5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7FCAFCC0" w14:textId="77777777" w:rsidTr="00053F23">
        <w:tc>
          <w:tcPr>
            <w:tcW w:w="343" w:type="pct"/>
            <w:vAlign w:val="center"/>
          </w:tcPr>
          <w:p w14:paraId="0C6C9703" w14:textId="643DBCCE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</w:tcPr>
          <w:p w14:paraId="3CE9FF78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A6CF7" w14:textId="2F811FA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vAlign w:val="center"/>
          </w:tcPr>
          <w:p w14:paraId="5D333FC8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vAlign w:val="center"/>
          </w:tcPr>
          <w:p w14:paraId="1222C5D5" w14:textId="07A803F7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vAlign w:val="center"/>
          </w:tcPr>
          <w:p w14:paraId="5B0C3E9D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7B520C72" w14:textId="77777777" w:rsidTr="00053F2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E890" w14:textId="53ACDA58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B8C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BBE87" w14:textId="294143FA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49F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D0F5" w14:textId="47D997C6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481C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12B33D12" w14:textId="77777777" w:rsidTr="00053F2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6D0C" w14:textId="01A06B7D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41C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3EC57" w14:textId="024844C0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B19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196" w14:textId="29821EEB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9BA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40A5AB43" w14:textId="77777777" w:rsidTr="00053F2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8D5F" w14:textId="7FE8DFF0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0F8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3B16C" w14:textId="23E40572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4DAE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F70F" w14:textId="7DB19D09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D509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67720138" w14:textId="77777777" w:rsidTr="00053F2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FFE2" w14:textId="21E24C12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312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FCECD" w14:textId="018D144D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72A7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44E2" w14:textId="1C508592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899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0F94AB6C" w14:textId="77777777" w:rsidTr="00053F2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A0CE" w14:textId="58210356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20C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F1D93" w14:textId="0589E2A9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ABA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01BF" w14:textId="15C9121D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BD80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7486359D" w14:textId="77777777" w:rsidTr="00053F2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127E" w14:textId="5DC89629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7D2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C8EA49" w14:textId="73358280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A194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60F0" w14:textId="66DC6002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BD89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08EB3666" w14:textId="77777777" w:rsidTr="00053F2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CA2F" w14:textId="2F5C2224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A8C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E6ECC" w14:textId="7C968AC1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BF5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8EC2" w14:textId="3655F97D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0A1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50E384C0" w14:textId="77777777" w:rsidTr="00053F2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C97" w14:textId="1B50EF21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5EA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7F94F" w14:textId="0AF279BE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0121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EFA9" w14:textId="13351CB5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15D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4E9DB574" w14:textId="77777777" w:rsidTr="00053F2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9D08" w14:textId="779B0572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93C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807A8" w14:textId="112CE160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8F19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8E77" w14:textId="01CED634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6A02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  <w:tr w:rsidR="00623B27" w:rsidRPr="003120B8" w14:paraId="5232591D" w14:textId="77777777" w:rsidTr="00053F2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FE1B" w14:textId="76FC3073" w:rsidR="00623B27" w:rsidRPr="002B6C3F" w:rsidRDefault="00623B27" w:rsidP="00623B2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836BA">
              <w:rPr>
                <w:rFonts w:ascii="Lato" w:hAnsi="Lato"/>
                <w:sz w:val="22"/>
                <w:szCs w:val="22"/>
                <w:highlight w:val="lightGray"/>
              </w:rPr>
              <w:t>[unit #]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8EB" w14:textId="77777777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BB14E" w14:textId="43DBA863" w:rsidR="00623B27" w:rsidRPr="002254E7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F78C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7339" w14:textId="5CD7AB11" w:rsidR="00623B27" w:rsidRPr="00C047D8" w:rsidRDefault="00623B27" w:rsidP="00623B27">
            <w:pPr>
              <w:jc w:val="center"/>
              <w:rPr>
                <w:rFonts w:ascii="Lato" w:hAnsi="Lato" w:cs="Calibri"/>
                <w:color w:val="000000"/>
                <w:sz w:val="22"/>
                <w:szCs w:val="22"/>
              </w:rPr>
            </w:pPr>
            <w:r w:rsidRPr="00E836BA">
              <w:rPr>
                <w:rFonts w:ascii="Lato" w:hAnsi="Lato" w:cs="Calibri"/>
                <w:color w:val="000000"/>
                <w:sz w:val="22"/>
                <w:szCs w:val="22"/>
                <w:highlight w:val="lightGray"/>
              </w:rPr>
              <w:t>[member name]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48D8" w14:textId="77777777" w:rsidR="00623B27" w:rsidRPr="003120B8" w:rsidRDefault="00623B27" w:rsidP="00623B27">
            <w:pPr>
              <w:jc w:val="center"/>
              <w:rPr>
                <w:rFonts w:ascii="Lato" w:hAnsi="Lato"/>
                <w:sz w:val="32"/>
              </w:rPr>
            </w:pPr>
          </w:p>
        </w:tc>
      </w:tr>
    </w:tbl>
    <w:p w14:paraId="31846E16" w14:textId="77777777" w:rsidR="006134F7" w:rsidRDefault="006134F7">
      <w:pPr>
        <w:rPr>
          <w:rFonts w:ascii="Lato" w:hAnsi="Lato"/>
        </w:rPr>
      </w:pPr>
    </w:p>
    <w:p w14:paraId="1C8AAA40" w14:textId="77777777" w:rsidR="00623B27" w:rsidRDefault="00623B27" w:rsidP="00623B27">
      <w:pPr>
        <w:rPr>
          <w:rFonts w:ascii="Lato" w:hAnsi="Lato"/>
        </w:rPr>
      </w:pPr>
      <w:r w:rsidRPr="0055664F">
        <w:rPr>
          <w:rFonts w:ascii="Lato" w:hAnsi="Lato"/>
          <w:b/>
          <w:bCs/>
        </w:rPr>
        <w:t>Total Units</w:t>
      </w:r>
      <w:r>
        <w:rPr>
          <w:rFonts w:ascii="Lato" w:hAnsi="Lato"/>
        </w:rPr>
        <w:t xml:space="preserve"> = </w:t>
      </w:r>
      <w:r w:rsidRPr="00E836BA">
        <w:rPr>
          <w:rFonts w:ascii="Lato" w:hAnsi="Lato"/>
          <w:highlight w:val="lightGray"/>
        </w:rPr>
        <w:t>[# of units]</w:t>
      </w:r>
      <w:r>
        <w:rPr>
          <w:rFonts w:ascii="Lato" w:hAnsi="Lato"/>
        </w:rPr>
        <w:t xml:space="preserve"> occupied; </w:t>
      </w:r>
      <w:r w:rsidRPr="00E836BA">
        <w:rPr>
          <w:rFonts w:ascii="Lato" w:hAnsi="Lato"/>
          <w:highlight w:val="lightGray"/>
        </w:rPr>
        <w:t>[# of units]</w:t>
      </w:r>
      <w:r>
        <w:rPr>
          <w:rFonts w:ascii="Lato" w:hAnsi="Lato"/>
        </w:rPr>
        <w:t xml:space="preserve"> vacant</w:t>
      </w:r>
    </w:p>
    <w:p w14:paraId="32413360" w14:textId="77777777" w:rsidR="00623B27" w:rsidRDefault="00623B27" w:rsidP="00623B27">
      <w:pPr>
        <w:rPr>
          <w:rFonts w:ascii="Lato" w:hAnsi="Lato"/>
          <w:b/>
          <w:bCs/>
          <w:highlight w:val="lightGray"/>
        </w:rPr>
      </w:pPr>
      <w:r w:rsidRPr="0055664F">
        <w:rPr>
          <w:rFonts w:ascii="Lato" w:hAnsi="Lato"/>
          <w:b/>
          <w:bCs/>
        </w:rPr>
        <w:t xml:space="preserve">Quorum </w:t>
      </w:r>
      <w:r>
        <w:rPr>
          <w:rFonts w:ascii="Lato" w:hAnsi="Lato"/>
        </w:rPr>
        <w:t>(</w:t>
      </w:r>
      <w:r w:rsidRPr="00E836BA">
        <w:rPr>
          <w:rFonts w:ascii="Lato" w:hAnsi="Lato"/>
          <w:highlight w:val="lightGray"/>
        </w:rPr>
        <w:t>[# as per co-op rules]</w:t>
      </w:r>
      <w:r>
        <w:rPr>
          <w:rFonts w:ascii="Lato" w:hAnsi="Lato"/>
        </w:rPr>
        <w:t xml:space="preserve"> %) = </w:t>
      </w:r>
      <w:r w:rsidRPr="00E836BA">
        <w:rPr>
          <w:rFonts w:ascii="Lato" w:hAnsi="Lato"/>
          <w:highlight w:val="lightGray"/>
        </w:rPr>
        <w:t>[quorum x # of total members]</w:t>
      </w:r>
      <w:r>
        <w:rPr>
          <w:rFonts w:ascii="Lato" w:hAnsi="Lato"/>
        </w:rPr>
        <w:t xml:space="preserve"> (</w:t>
      </w:r>
      <w:r w:rsidRPr="00E836BA">
        <w:rPr>
          <w:rFonts w:ascii="Lato" w:hAnsi="Lato"/>
          <w:highlight w:val="lightGray"/>
        </w:rPr>
        <w:t>[rounded number]</w:t>
      </w:r>
      <w:r>
        <w:rPr>
          <w:rFonts w:ascii="Lato" w:hAnsi="Lato"/>
        </w:rPr>
        <w:t xml:space="preserve"> members)</w:t>
      </w:r>
      <w:r>
        <w:rPr>
          <w:rFonts w:ascii="Lato" w:hAnsi="Lato"/>
        </w:rPr>
        <w:br/>
      </w:r>
    </w:p>
    <w:p w14:paraId="1D05167F" w14:textId="667E4B05" w:rsidR="003B0AD9" w:rsidRPr="003B0AD9" w:rsidRDefault="00623B27" w:rsidP="00623B27">
      <w:pPr>
        <w:rPr>
          <w:rFonts w:ascii="Lato" w:hAnsi="Lato"/>
          <w:b/>
          <w:bCs/>
        </w:rPr>
      </w:pPr>
      <w:r w:rsidRPr="00646210">
        <w:rPr>
          <w:rFonts w:ascii="Lato" w:hAnsi="Lato"/>
          <w:b/>
          <w:bCs/>
          <w:highlight w:val="lightGray"/>
        </w:rPr>
        <w:t xml:space="preserve">No less than [#] of members </w:t>
      </w:r>
      <w:proofErr w:type="gramStart"/>
      <w:r w:rsidRPr="00646210">
        <w:rPr>
          <w:rFonts w:ascii="Lato" w:hAnsi="Lato"/>
          <w:b/>
          <w:bCs/>
          <w:highlight w:val="lightGray"/>
        </w:rPr>
        <w:t>at all times</w:t>
      </w:r>
      <w:proofErr w:type="gramEnd"/>
      <w:r w:rsidRPr="00646210">
        <w:rPr>
          <w:rFonts w:ascii="Lato" w:hAnsi="Lato"/>
          <w:b/>
          <w:bCs/>
          <w:highlight w:val="lightGray"/>
        </w:rPr>
        <w:t>.</w:t>
      </w:r>
      <w:r>
        <w:rPr>
          <w:rFonts w:ascii="Lato" w:hAnsi="Lato"/>
          <w:b/>
          <w:bCs/>
        </w:rPr>
        <w:t xml:space="preserve">  </w:t>
      </w:r>
      <w:r w:rsidR="008C7896">
        <w:rPr>
          <w:rFonts w:ascii="Lato" w:hAnsi="Lato"/>
          <w:b/>
          <w:bCs/>
        </w:rPr>
        <w:t>w</w:t>
      </w:r>
    </w:p>
    <w:sectPr w:rsidR="003B0AD9" w:rsidRPr="003B0AD9" w:rsidSect="00DE0B39">
      <w:headerReference w:type="default" r:id="rId6"/>
      <w:pgSz w:w="15840" w:h="12240" w:orient="landscape"/>
      <w:pgMar w:top="450" w:right="720" w:bottom="720" w:left="720" w:header="27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B1C7" w14:textId="77777777" w:rsidR="008A58A0" w:rsidRDefault="008A58A0" w:rsidP="00F63BD0">
      <w:r>
        <w:separator/>
      </w:r>
    </w:p>
  </w:endnote>
  <w:endnote w:type="continuationSeparator" w:id="0">
    <w:p w14:paraId="118FC9C3" w14:textId="77777777" w:rsidR="008A58A0" w:rsidRDefault="008A58A0" w:rsidP="00F6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45A8" w14:textId="77777777" w:rsidR="008A58A0" w:rsidRDefault="008A58A0" w:rsidP="00F63BD0">
      <w:r>
        <w:separator/>
      </w:r>
    </w:p>
  </w:footnote>
  <w:footnote w:type="continuationSeparator" w:id="0">
    <w:p w14:paraId="7F9A3D80" w14:textId="77777777" w:rsidR="008A58A0" w:rsidRDefault="008A58A0" w:rsidP="00F6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AF67" w14:textId="7B9B6B2F" w:rsidR="003120B8" w:rsidRDefault="003120B8" w:rsidP="00DE0B39">
    <w:r>
      <w:tab/>
    </w:r>
    <w:r>
      <w:tab/>
    </w:r>
    <w:r>
      <w:tab/>
    </w:r>
    <w:r>
      <w:tab/>
    </w:r>
    <w:r>
      <w:tab/>
    </w:r>
    <w:r w:rsidR="00D4745A"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B6"/>
    <w:rsid w:val="00040C24"/>
    <w:rsid w:val="00044EA9"/>
    <w:rsid w:val="00053F23"/>
    <w:rsid w:val="00076B0A"/>
    <w:rsid w:val="000C3A91"/>
    <w:rsid w:val="000D3D62"/>
    <w:rsid w:val="000E479D"/>
    <w:rsid w:val="001A59AC"/>
    <w:rsid w:val="001E00E7"/>
    <w:rsid w:val="001F0A31"/>
    <w:rsid w:val="002213B6"/>
    <w:rsid w:val="00245586"/>
    <w:rsid w:val="003120B8"/>
    <w:rsid w:val="00330CCF"/>
    <w:rsid w:val="00366C38"/>
    <w:rsid w:val="003B0AD9"/>
    <w:rsid w:val="003B1110"/>
    <w:rsid w:val="003E702A"/>
    <w:rsid w:val="00417FB0"/>
    <w:rsid w:val="00444D54"/>
    <w:rsid w:val="0049407B"/>
    <w:rsid w:val="004E661E"/>
    <w:rsid w:val="005236F3"/>
    <w:rsid w:val="005558F5"/>
    <w:rsid w:val="005F017E"/>
    <w:rsid w:val="006134F7"/>
    <w:rsid w:val="00623B27"/>
    <w:rsid w:val="00695142"/>
    <w:rsid w:val="006A58F0"/>
    <w:rsid w:val="006C7020"/>
    <w:rsid w:val="006D6C97"/>
    <w:rsid w:val="006E6D14"/>
    <w:rsid w:val="0070556F"/>
    <w:rsid w:val="00754C51"/>
    <w:rsid w:val="007C038B"/>
    <w:rsid w:val="007C3726"/>
    <w:rsid w:val="00845A88"/>
    <w:rsid w:val="008762F9"/>
    <w:rsid w:val="008A58A0"/>
    <w:rsid w:val="008B7136"/>
    <w:rsid w:val="008C7896"/>
    <w:rsid w:val="008E15C6"/>
    <w:rsid w:val="008F02BE"/>
    <w:rsid w:val="00915215"/>
    <w:rsid w:val="00944C7E"/>
    <w:rsid w:val="00945BBB"/>
    <w:rsid w:val="009C4EA2"/>
    <w:rsid w:val="00A21AC5"/>
    <w:rsid w:val="00A66A38"/>
    <w:rsid w:val="00AC6B5C"/>
    <w:rsid w:val="00B06FA8"/>
    <w:rsid w:val="00B07B49"/>
    <w:rsid w:val="00B2388C"/>
    <w:rsid w:val="00B96010"/>
    <w:rsid w:val="00BB473B"/>
    <w:rsid w:val="00BC059F"/>
    <w:rsid w:val="00C63CE3"/>
    <w:rsid w:val="00CE6362"/>
    <w:rsid w:val="00CF696B"/>
    <w:rsid w:val="00D12856"/>
    <w:rsid w:val="00D47175"/>
    <w:rsid w:val="00D4745A"/>
    <w:rsid w:val="00D8681A"/>
    <w:rsid w:val="00DE0B39"/>
    <w:rsid w:val="00E51D46"/>
    <w:rsid w:val="00ED3796"/>
    <w:rsid w:val="00F2029B"/>
    <w:rsid w:val="00F63BD0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D975D3F"/>
  <w15:docId w15:val="{747DFC9D-7D18-45B0-B5AA-D46226F9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7B"/>
  </w:style>
  <w:style w:type="paragraph" w:styleId="Heading1">
    <w:name w:val="heading 1"/>
    <w:basedOn w:val="Normal"/>
    <w:next w:val="Normal"/>
    <w:qFormat/>
    <w:rsid w:val="0049407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9407B"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qFormat/>
    <w:rsid w:val="0049407B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407B"/>
    <w:pPr>
      <w:jc w:val="center"/>
    </w:pPr>
    <w:rPr>
      <w:b/>
      <w:bCs/>
      <w:sz w:val="48"/>
    </w:rPr>
  </w:style>
  <w:style w:type="paragraph" w:styleId="Header">
    <w:name w:val="header"/>
    <w:basedOn w:val="Normal"/>
    <w:link w:val="HeaderChar"/>
    <w:uiPriority w:val="99"/>
    <w:unhideWhenUsed/>
    <w:rsid w:val="00F63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D0"/>
  </w:style>
  <w:style w:type="paragraph" w:styleId="Footer">
    <w:name w:val="footer"/>
    <w:basedOn w:val="Normal"/>
    <w:link w:val="FooterChar"/>
    <w:uiPriority w:val="99"/>
    <w:unhideWhenUsed/>
    <w:rsid w:val="00F63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D0"/>
  </w:style>
  <w:style w:type="character" w:styleId="CommentReference">
    <w:name w:val="annotation reference"/>
    <w:basedOn w:val="DefaultParagraphFont"/>
    <w:uiPriority w:val="99"/>
    <w:semiHidden/>
    <w:unhideWhenUsed/>
    <w:rsid w:val="003B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110"/>
  </w:style>
  <w:style w:type="character" w:customStyle="1" w:styleId="CommentTextChar">
    <w:name w:val="Comment Text Char"/>
    <w:basedOn w:val="DefaultParagraphFont"/>
    <w:link w:val="CommentText"/>
    <w:uiPriority w:val="99"/>
    <w:rsid w:val="003B11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1733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CHF/BC  and CHF Canada</vt:lpstr>
    </vt:vector>
  </TitlesOfParts>
  <Company>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CHF/BC  and CHF Canada</dc:title>
  <dc:creator>Michelle</dc:creator>
  <cp:lastModifiedBy>Anya Phillip</cp:lastModifiedBy>
  <cp:revision>2</cp:revision>
  <cp:lastPrinted>2011-05-09T22:58:00Z</cp:lastPrinted>
  <dcterms:created xsi:type="dcterms:W3CDTF">2022-09-29T16:55:00Z</dcterms:created>
  <dcterms:modified xsi:type="dcterms:W3CDTF">2022-09-29T16:55:00Z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1031649079</vt:i4>
  </property>
</Properties>
</file>